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A85893" w14:textId="77777777" w:rsidR="00DD151D" w:rsidRDefault="00DD151D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pl-PL"/>
        </w:rPr>
      </w:pPr>
    </w:p>
    <w:p w14:paraId="4CE3BA71" w14:textId="37B57723" w:rsidR="0097627B" w:rsidRPr="0051016B" w:rsidRDefault="0022204F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pl-PL"/>
        </w:rPr>
      </w:pPr>
      <w:r w:rsidRPr="0051016B">
        <w:rPr>
          <w:rFonts w:eastAsia="Times New Roman" w:cs="Times New Roman"/>
          <w:b/>
          <w:bCs/>
          <w:color w:val="000000"/>
          <w:sz w:val="28"/>
          <w:szCs w:val="28"/>
          <w:lang w:eastAsia="pl-PL"/>
        </w:rPr>
        <w:t>FORMULARZ OFERTOWY</w:t>
      </w:r>
    </w:p>
    <w:p w14:paraId="2611CB87" w14:textId="77777777" w:rsidR="006629AA" w:rsidRDefault="006629AA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6"/>
          <w:szCs w:val="6"/>
          <w:lang w:eastAsia="pl-PL"/>
        </w:rPr>
      </w:pPr>
    </w:p>
    <w:p w14:paraId="580DB40A" w14:textId="77777777" w:rsidR="00DD151D" w:rsidRPr="001B72EB" w:rsidRDefault="00DD151D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6"/>
          <w:szCs w:val="6"/>
          <w:lang w:eastAsia="pl-PL"/>
        </w:rPr>
      </w:pPr>
    </w:p>
    <w:p w14:paraId="13B9C161" w14:textId="77777777" w:rsidR="0097627B" w:rsidRPr="0051016B" w:rsidRDefault="0097627B" w:rsidP="009762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b/>
          <w:bCs/>
          <w:color w:val="000000"/>
          <w:lang w:eastAsia="pl-PL"/>
        </w:rPr>
        <w:t xml:space="preserve">Dane dotyczące Wykonawcy: </w:t>
      </w:r>
    </w:p>
    <w:p w14:paraId="583C56B7" w14:textId="00C5A3FE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Nazwa</w:t>
      </w:r>
      <w:r w:rsidR="0022204F" w:rsidRPr="0051016B">
        <w:rPr>
          <w:rFonts w:eastAsia="Times New Roman" w:cs="Times New Roman"/>
          <w:color w:val="000000"/>
          <w:lang w:eastAsia="pl-PL"/>
        </w:rPr>
        <w:t>:</w:t>
      </w:r>
      <w:r w:rsidRPr="0051016B">
        <w:rPr>
          <w:rFonts w:eastAsia="Times New Roman" w:cs="Times New Roman"/>
          <w:color w:val="000000"/>
          <w:lang w:eastAsia="pl-PL"/>
        </w:rPr>
        <w:t xml:space="preserve">  .............................................................................................................................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>...</w:t>
      </w:r>
      <w:r w:rsidR="001B72EB">
        <w:rPr>
          <w:rFonts w:eastAsia="Times New Roman" w:cs="Times New Roman"/>
          <w:color w:val="000000"/>
          <w:lang w:eastAsia="pl-PL"/>
        </w:rPr>
        <w:t>........</w:t>
      </w:r>
      <w:r w:rsidRPr="0051016B">
        <w:rPr>
          <w:rFonts w:eastAsia="Times New Roman" w:cs="Times New Roman"/>
          <w:color w:val="000000"/>
          <w:lang w:eastAsia="pl-PL"/>
        </w:rPr>
        <w:t xml:space="preserve">....... </w:t>
      </w:r>
    </w:p>
    <w:p w14:paraId="1DD79854" w14:textId="6EAD18E3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Adres</w:t>
      </w:r>
      <w:r w:rsidR="0022204F" w:rsidRPr="0051016B">
        <w:rPr>
          <w:rFonts w:eastAsia="Times New Roman" w:cs="Times New Roman"/>
          <w:color w:val="000000"/>
          <w:lang w:eastAsia="pl-PL"/>
        </w:rPr>
        <w:t>:</w:t>
      </w:r>
      <w:r w:rsidRPr="0051016B">
        <w:rPr>
          <w:rFonts w:eastAsia="Times New Roman" w:cs="Times New Roman"/>
          <w:color w:val="000000"/>
          <w:lang w:eastAsia="pl-PL"/>
        </w:rPr>
        <w:t xml:space="preserve">  .................................................................................................................................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.........</w:t>
      </w:r>
      <w:r w:rsidRPr="0051016B">
        <w:rPr>
          <w:rFonts w:eastAsia="Times New Roman" w:cs="Times New Roman"/>
          <w:color w:val="000000"/>
          <w:lang w:eastAsia="pl-PL"/>
        </w:rPr>
        <w:t xml:space="preserve">....... </w:t>
      </w:r>
    </w:p>
    <w:p w14:paraId="72FB8CEE" w14:textId="01A0A046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Numer NIP: ................................................................................................................................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 xml:space="preserve">......... </w:t>
      </w:r>
    </w:p>
    <w:p w14:paraId="375A6C11" w14:textId="0A314ED0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Numer REGON: 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 xml:space="preserve">................ </w:t>
      </w:r>
    </w:p>
    <w:p w14:paraId="22F08758" w14:textId="20A92994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Numer telefonu: 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 xml:space="preserve">................. </w:t>
      </w:r>
    </w:p>
    <w:p w14:paraId="0084F32B" w14:textId="44F1869A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Adres e-mail: 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..</w:t>
      </w:r>
      <w:r w:rsidRPr="0051016B">
        <w:rPr>
          <w:rFonts w:eastAsia="Times New Roman" w:cs="Times New Roman"/>
          <w:color w:val="000000"/>
          <w:lang w:eastAsia="pl-PL"/>
        </w:rPr>
        <w:t xml:space="preserve">................... </w:t>
      </w:r>
    </w:p>
    <w:p w14:paraId="269FFD7F" w14:textId="77777777" w:rsidR="006629AA" w:rsidRPr="0051016B" w:rsidRDefault="006629AA" w:rsidP="009762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000000"/>
          <w:lang w:eastAsia="pl-PL"/>
        </w:rPr>
      </w:pPr>
    </w:p>
    <w:p w14:paraId="62CCBC1A" w14:textId="77777777" w:rsidR="0097627B" w:rsidRPr="0051016B" w:rsidRDefault="0097627B" w:rsidP="009762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b/>
          <w:bCs/>
          <w:color w:val="000000"/>
          <w:lang w:eastAsia="pl-PL"/>
        </w:rPr>
        <w:t xml:space="preserve">Dane dotyczące Zamawiającego: </w:t>
      </w:r>
    </w:p>
    <w:p w14:paraId="63591429" w14:textId="358F24FD" w:rsidR="00B8054E" w:rsidRPr="0051016B" w:rsidRDefault="00012E13" w:rsidP="00B8054E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Powiat Zambrowski</w:t>
      </w:r>
    </w:p>
    <w:p w14:paraId="6B6761D4" w14:textId="77777777" w:rsidR="001838E1" w:rsidRPr="0051016B" w:rsidRDefault="00B8054E" w:rsidP="006629AA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r w:rsidRPr="0051016B">
        <w:rPr>
          <w:rFonts w:eastAsia="Times New Roman" w:cs="Times New Roman"/>
          <w:lang w:eastAsia="pl-PL"/>
        </w:rPr>
        <w:t xml:space="preserve">ul. </w:t>
      </w:r>
      <w:r w:rsidR="006629AA" w:rsidRPr="0051016B">
        <w:rPr>
          <w:rFonts w:eastAsia="Times New Roman" w:cs="Times New Roman"/>
          <w:lang w:eastAsia="pl-PL"/>
        </w:rPr>
        <w:t>Fabryczna 3, 18 – 300 Zambrów</w:t>
      </w:r>
    </w:p>
    <w:p w14:paraId="7820E24C" w14:textId="77777777" w:rsidR="001838E1" w:rsidRPr="00D86FCB" w:rsidRDefault="001838E1" w:rsidP="001838E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49CB7D8" w14:textId="405B6FBF" w:rsidR="00DD151D" w:rsidRPr="00DD151D" w:rsidRDefault="0097627B" w:rsidP="00462DF1">
      <w:pPr>
        <w:suppressAutoHyphens w:val="0"/>
        <w:autoSpaceDE w:val="0"/>
        <w:autoSpaceDN w:val="0"/>
        <w:adjustRightInd w:val="0"/>
        <w:spacing w:after="0" w:line="240" w:lineRule="auto"/>
        <w:ind w:left="142" w:right="141"/>
        <w:rPr>
          <w:b/>
          <w:iCs/>
        </w:rPr>
      </w:pPr>
      <w:r w:rsidRPr="00DD151D">
        <w:rPr>
          <w:rFonts w:eastAsia="Times New Roman"/>
          <w:color w:val="000000"/>
          <w:lang w:eastAsia="pl-PL"/>
        </w:rPr>
        <w:t xml:space="preserve">W odpowiedzi na zapytanie ofertowe </w:t>
      </w:r>
      <w:r w:rsidR="00962870" w:rsidRPr="00DD151D">
        <w:rPr>
          <w:rFonts w:eastAsia="Times New Roman"/>
          <w:color w:val="000000"/>
          <w:lang w:eastAsia="pl-PL"/>
        </w:rPr>
        <w:t xml:space="preserve">dotyczące zaproszenia </w:t>
      </w:r>
      <w:r w:rsidR="008E184F" w:rsidRPr="00DD151D">
        <w:rPr>
          <w:rFonts w:eastAsia="Times New Roman"/>
          <w:color w:val="000000"/>
          <w:lang w:eastAsia="pl-PL"/>
        </w:rPr>
        <w:t>do składania ofert na realizację</w:t>
      </w:r>
      <w:r w:rsidR="00962870" w:rsidRPr="00DD151D">
        <w:rPr>
          <w:rFonts w:eastAsia="Times New Roman"/>
          <w:color w:val="000000"/>
          <w:lang w:eastAsia="pl-PL"/>
        </w:rPr>
        <w:t xml:space="preserve"> zamówienia publicznego pn. </w:t>
      </w:r>
      <w:r w:rsidR="00462DF1">
        <w:rPr>
          <w:rFonts w:eastAsia="Times New Roman"/>
          <w:color w:val="000000"/>
          <w:lang w:eastAsia="pl-PL"/>
        </w:rPr>
        <w:t xml:space="preserve"> </w:t>
      </w:r>
      <w:r w:rsidR="00DD151D" w:rsidRPr="00DD151D">
        <w:rPr>
          <w:b/>
          <w:iCs/>
        </w:rPr>
        <w:t>„Pełnienie nadzoru inwestorskiego</w:t>
      </w:r>
      <w:r w:rsidR="00DD151D">
        <w:rPr>
          <w:b/>
          <w:iCs/>
        </w:rPr>
        <w:t xml:space="preserve"> </w:t>
      </w:r>
      <w:r w:rsidR="00DD151D" w:rsidRPr="00DD151D">
        <w:rPr>
          <w:b/>
          <w:iCs/>
        </w:rPr>
        <w:t xml:space="preserve">w specjalności drogowej” </w:t>
      </w:r>
      <w:r w:rsidR="00DD151D" w:rsidRPr="008740AC">
        <w:rPr>
          <w:bCs/>
          <w:iCs/>
        </w:rPr>
        <w:t>na zadaniach realizowanych przez Powiat Zambrowski oferuję (jemy) wykonanie przedmiotu zamówienia za CENĘ OFERTOWĄ (kwotę brutto):</w:t>
      </w:r>
      <w:r w:rsidR="00DD151D" w:rsidRPr="00DD151D">
        <w:rPr>
          <w:b/>
          <w:iCs/>
        </w:rPr>
        <w:t xml:space="preserve">  </w:t>
      </w:r>
    </w:p>
    <w:p w14:paraId="7B459FAC" w14:textId="14C473FE" w:rsidR="00DD151D" w:rsidRPr="008740AC" w:rsidRDefault="00DD151D" w:rsidP="00DD151D">
      <w:pPr>
        <w:suppressAutoHyphens w:val="0"/>
        <w:autoSpaceDE w:val="0"/>
        <w:autoSpaceDN w:val="0"/>
        <w:adjustRightInd w:val="0"/>
        <w:spacing w:after="0" w:line="240" w:lineRule="auto"/>
        <w:rPr>
          <w:bCs/>
          <w:iCs/>
        </w:rPr>
      </w:pPr>
      <w:r w:rsidRPr="008740AC">
        <w:rPr>
          <w:bCs/>
          <w:iCs/>
        </w:rPr>
        <w:t xml:space="preserve">............................. PLN, słownie złotych ……….................................................................................., </w:t>
      </w:r>
    </w:p>
    <w:p w14:paraId="390B9141" w14:textId="77777777" w:rsidR="00DD151D" w:rsidRPr="008740AC" w:rsidRDefault="00DD151D" w:rsidP="00DD151D">
      <w:pPr>
        <w:suppressAutoHyphens w:val="0"/>
        <w:autoSpaceDE w:val="0"/>
        <w:autoSpaceDN w:val="0"/>
        <w:adjustRightInd w:val="0"/>
        <w:spacing w:after="0" w:line="240" w:lineRule="auto"/>
        <w:rPr>
          <w:bCs/>
          <w:iCs/>
        </w:rPr>
      </w:pPr>
      <w:r w:rsidRPr="008740AC">
        <w:rPr>
          <w:bCs/>
          <w:iCs/>
        </w:rPr>
        <w:t>wyliczoną wg następującego wzoru:</w:t>
      </w:r>
    </w:p>
    <w:p w14:paraId="5C9221C5" w14:textId="085F3411" w:rsidR="00482B10" w:rsidRPr="008740AC" w:rsidRDefault="00DD151D" w:rsidP="00DD151D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color w:val="000000"/>
          <w:lang w:eastAsia="pl-PL"/>
        </w:rPr>
      </w:pPr>
      <w:r w:rsidRPr="008740AC">
        <w:rPr>
          <w:bCs/>
          <w:iCs/>
        </w:rPr>
        <w:t>(wartość procentowa pełnionego nadzoru w specjalności drogowej</w:t>
      </w:r>
      <w:r w:rsidR="00D33BB4">
        <w:rPr>
          <w:bCs/>
          <w:iCs/>
        </w:rPr>
        <w:t>)</w:t>
      </w:r>
      <w:r w:rsidRPr="008740AC">
        <w:rPr>
          <w:bCs/>
          <w:iCs/>
        </w:rPr>
        <w:t xml:space="preserve">  </w:t>
      </w:r>
      <w:r w:rsidRPr="008740AC">
        <w:rPr>
          <w:bCs/>
          <w:iCs/>
        </w:rPr>
        <w:br/>
        <w:t xml:space="preserve"> ………… % * </w:t>
      </w:r>
      <w:r w:rsidR="00C33394">
        <w:rPr>
          <w:bCs/>
          <w:iCs/>
        </w:rPr>
        <w:t>26 000</w:t>
      </w:r>
      <w:r w:rsidRPr="008740AC">
        <w:rPr>
          <w:bCs/>
          <w:iCs/>
        </w:rPr>
        <w:t xml:space="preserve"> 000,00 PLN = …………………………PLN (cena ofertowa)</w:t>
      </w:r>
    </w:p>
    <w:p w14:paraId="6D265D9A" w14:textId="77777777" w:rsidR="004F2CA4" w:rsidRPr="00DD151D" w:rsidRDefault="004F2CA4" w:rsidP="00482B10">
      <w:pPr>
        <w:suppressAutoHyphens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/>
          <w:b/>
          <w:bCs/>
          <w:color w:val="000000"/>
          <w:lang w:eastAsia="pl-PL"/>
        </w:rPr>
      </w:pPr>
    </w:p>
    <w:p w14:paraId="2857DB18" w14:textId="77777777" w:rsidR="00DD151D" w:rsidRDefault="00DD151D" w:rsidP="00482B10">
      <w:pPr>
        <w:suppressAutoHyphens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BC0AA04" w14:textId="77777777" w:rsidR="00DD151D" w:rsidRDefault="00DD151D" w:rsidP="00482B10">
      <w:pPr>
        <w:suppressAutoHyphens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3E1D162" w14:textId="77777777" w:rsidR="0097627B" w:rsidRPr="0063779C" w:rsidRDefault="0097627B" w:rsidP="000D66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lang w:eastAsia="pl-PL"/>
        </w:rPr>
      </w:pPr>
      <w:r w:rsidRPr="0063779C">
        <w:rPr>
          <w:rFonts w:eastAsia="Times New Roman"/>
          <w:b/>
          <w:bCs/>
          <w:color w:val="000000"/>
          <w:lang w:eastAsia="pl-PL"/>
        </w:rPr>
        <w:t xml:space="preserve">Oświadczenie dotyczące postanowień zapytania ofertowego: </w:t>
      </w:r>
    </w:p>
    <w:p w14:paraId="392A80EE" w14:textId="77777777" w:rsidR="00382EC5" w:rsidRPr="0063779C" w:rsidRDefault="009E2FA0" w:rsidP="001B72E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 w:rsidRPr="0063779C">
        <w:rPr>
          <w:rFonts w:eastAsia="Times New Roman"/>
          <w:color w:val="000000"/>
          <w:lang w:eastAsia="pl-PL"/>
        </w:rPr>
        <w:t>Akceptuję t</w:t>
      </w:r>
      <w:r w:rsidR="0097627B" w:rsidRPr="0063779C">
        <w:rPr>
          <w:rFonts w:eastAsia="Times New Roman"/>
          <w:color w:val="000000"/>
          <w:lang w:eastAsia="pl-PL"/>
        </w:rPr>
        <w:t>ermin realizacji zamówie</w:t>
      </w:r>
      <w:r w:rsidR="00F974AE" w:rsidRPr="0063779C">
        <w:rPr>
          <w:rFonts w:eastAsia="Times New Roman"/>
          <w:color w:val="000000"/>
          <w:lang w:eastAsia="pl-PL"/>
        </w:rPr>
        <w:t>nia</w:t>
      </w:r>
      <w:r w:rsidR="005B6EF7" w:rsidRPr="0063779C">
        <w:rPr>
          <w:rFonts w:eastAsia="Times New Roman"/>
          <w:color w:val="000000"/>
          <w:lang w:eastAsia="pl-PL"/>
        </w:rPr>
        <w:t xml:space="preserve"> </w:t>
      </w:r>
      <w:r w:rsidR="0054575D" w:rsidRPr="0063779C">
        <w:rPr>
          <w:rFonts w:eastAsia="Times New Roman"/>
          <w:color w:val="000000"/>
          <w:lang w:eastAsia="pl-PL"/>
        </w:rPr>
        <w:t xml:space="preserve">określony w </w:t>
      </w:r>
      <w:r w:rsidR="002D3355" w:rsidRPr="0063779C">
        <w:rPr>
          <w:rFonts w:eastAsia="Times New Roman"/>
          <w:color w:val="000000"/>
          <w:lang w:eastAsia="pl-PL"/>
        </w:rPr>
        <w:t>z</w:t>
      </w:r>
      <w:r w:rsidR="0054575D" w:rsidRPr="0063779C">
        <w:rPr>
          <w:rFonts w:eastAsia="Times New Roman"/>
          <w:color w:val="000000"/>
          <w:lang w:eastAsia="pl-PL"/>
        </w:rPr>
        <w:t>apytaniu ofertowym.</w:t>
      </w:r>
    </w:p>
    <w:p w14:paraId="7370C128" w14:textId="77777777" w:rsidR="0097627B" w:rsidRPr="0063779C" w:rsidRDefault="003D40D6" w:rsidP="001B72E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 w:rsidRPr="0063779C">
        <w:rPr>
          <w:rFonts w:eastAsia="Times New Roman"/>
          <w:color w:val="000000"/>
          <w:lang w:eastAsia="pl-PL"/>
        </w:rPr>
        <w:t>Oświadczam, ze zapoznałem się ze wszystkimi dokumentami zwią</w:t>
      </w:r>
      <w:r w:rsidR="00380186" w:rsidRPr="0063779C">
        <w:rPr>
          <w:rFonts w:eastAsia="Times New Roman"/>
          <w:color w:val="000000"/>
          <w:lang w:eastAsia="pl-PL"/>
        </w:rPr>
        <w:t>zanymi z przedmiotem zapytania i  nie wnoszę w tym zakresie żadnych zastrzeżeń.</w:t>
      </w:r>
    </w:p>
    <w:p w14:paraId="4B940BC7" w14:textId="5055613F" w:rsidR="00DD151D" w:rsidRDefault="00DD151D" w:rsidP="006A406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 w:rsidRPr="00DD151D">
        <w:rPr>
          <w:rFonts w:eastAsia="Times New Roman"/>
          <w:color w:val="000000"/>
          <w:lang w:eastAsia="pl-PL"/>
        </w:rPr>
        <w:t>Jeste</w:t>
      </w:r>
      <w:r>
        <w:rPr>
          <w:rFonts w:eastAsia="Times New Roman"/>
          <w:color w:val="000000"/>
          <w:lang w:eastAsia="pl-PL"/>
        </w:rPr>
        <w:t>m</w:t>
      </w:r>
      <w:r w:rsidRPr="00DD151D">
        <w:rPr>
          <w:rFonts w:eastAsia="Times New Roman"/>
          <w:color w:val="000000"/>
          <w:lang w:eastAsia="pl-PL"/>
        </w:rPr>
        <w:t>/nie jeste</w:t>
      </w:r>
      <w:r>
        <w:rPr>
          <w:rFonts w:eastAsia="Times New Roman"/>
          <w:color w:val="000000"/>
          <w:lang w:eastAsia="pl-PL"/>
        </w:rPr>
        <w:t>m</w:t>
      </w:r>
      <w:r w:rsidRPr="00DD151D">
        <w:rPr>
          <w:rFonts w:eastAsia="Times New Roman"/>
          <w:color w:val="000000"/>
          <w:lang w:eastAsia="pl-PL"/>
        </w:rPr>
        <w:t>** podatnikiem VAT</w:t>
      </w:r>
      <w:r>
        <w:rPr>
          <w:rFonts w:eastAsia="Times New Roman"/>
          <w:color w:val="000000"/>
          <w:lang w:eastAsia="pl-PL"/>
        </w:rPr>
        <w:t>.</w:t>
      </w:r>
    </w:p>
    <w:p w14:paraId="23888FE4" w14:textId="215FD155" w:rsidR="00AE6E96" w:rsidRDefault="00DD151D" w:rsidP="008740AC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 w:rsidRPr="00DD151D">
        <w:rPr>
          <w:rFonts w:eastAsia="Times New Roman"/>
          <w:color w:val="000000"/>
          <w:lang w:eastAsia="pl-PL"/>
        </w:rPr>
        <w:t>W okresie trwania do 84 miesięcznej gwarancji-rękojmi udzielonej przez Wykonawcę robót ww. zadania  planowanego do wykonania przez Powiat Zambrowski będę gotów, na każde uzasadnione wezwanie Zamawiającego,  pełnić obowiązki inspektora nadzoru w zakresie przedmiotu zamówienia.</w:t>
      </w:r>
      <w:r>
        <w:rPr>
          <w:rFonts w:eastAsia="Times New Roman"/>
          <w:color w:val="000000"/>
          <w:lang w:eastAsia="pl-PL"/>
        </w:rPr>
        <w:t xml:space="preserve"> </w:t>
      </w:r>
      <w:r w:rsidR="00213ECD" w:rsidRPr="0063779C">
        <w:rPr>
          <w:rFonts w:eastAsia="Times New Roman"/>
          <w:color w:val="000000"/>
          <w:lang w:eastAsia="pl-PL"/>
        </w:rPr>
        <w:t>Z</w:t>
      </w:r>
      <w:r w:rsidR="0097627B" w:rsidRPr="0063779C">
        <w:rPr>
          <w:rFonts w:eastAsia="Times New Roman"/>
          <w:color w:val="000000"/>
          <w:lang w:eastAsia="pl-PL"/>
        </w:rPr>
        <w:t>obowiązuję się w przypadku wyboru mojej oferty do zawarcia umowy</w:t>
      </w:r>
      <w:r w:rsidR="008740AC">
        <w:rPr>
          <w:rFonts w:eastAsia="Times New Roman"/>
          <w:color w:val="000000"/>
          <w:lang w:eastAsia="pl-PL"/>
        </w:rPr>
        <w:br/>
      </w:r>
      <w:r w:rsidR="0097627B" w:rsidRPr="0063779C">
        <w:rPr>
          <w:rFonts w:eastAsia="Times New Roman"/>
          <w:color w:val="000000"/>
          <w:lang w:eastAsia="pl-PL"/>
        </w:rPr>
        <w:t xml:space="preserve"> w miejscu i terminie wyznaczonym przez Zamawiającego. </w:t>
      </w:r>
    </w:p>
    <w:p w14:paraId="3DE2AC59" w14:textId="752F32F8" w:rsidR="00DD151D" w:rsidRPr="00DD151D" w:rsidRDefault="00DD151D" w:rsidP="00DD151D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>
        <w:rPr>
          <w:rFonts w:eastAsia="Times New Roman"/>
          <w:color w:val="000000"/>
          <w:lang w:eastAsia="pl-PL"/>
        </w:rPr>
        <w:t>P</w:t>
      </w:r>
      <w:r w:rsidRPr="00DD151D">
        <w:rPr>
          <w:rFonts w:eastAsia="Times New Roman"/>
          <w:color w:val="000000"/>
          <w:lang w:eastAsia="pl-PL"/>
        </w:rPr>
        <w:t>osiadam wiedzę i doświadczenie</w:t>
      </w:r>
      <w:r w:rsidR="008740AC">
        <w:rPr>
          <w:rFonts w:eastAsia="Times New Roman"/>
          <w:color w:val="000000"/>
          <w:lang w:eastAsia="pl-PL"/>
        </w:rPr>
        <w:t>.</w:t>
      </w:r>
    </w:p>
    <w:p w14:paraId="3BFAB83C" w14:textId="1563667F" w:rsidR="00DD151D" w:rsidRPr="00DD151D" w:rsidRDefault="00DD151D" w:rsidP="00DD151D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>
        <w:rPr>
          <w:rFonts w:eastAsia="Times New Roman"/>
          <w:color w:val="000000"/>
          <w:lang w:eastAsia="pl-PL"/>
        </w:rPr>
        <w:t>D</w:t>
      </w:r>
      <w:r w:rsidRPr="00DD151D">
        <w:rPr>
          <w:rFonts w:eastAsia="Times New Roman"/>
          <w:color w:val="000000"/>
          <w:lang w:eastAsia="pl-PL"/>
        </w:rPr>
        <w:t>ysponuję odpowiednim potencjałem technicznym oraz osobami zdolnymi do wykonania zamówienia</w:t>
      </w:r>
      <w:r w:rsidR="008740AC">
        <w:rPr>
          <w:rFonts w:eastAsia="Times New Roman"/>
          <w:color w:val="000000"/>
          <w:lang w:eastAsia="pl-PL"/>
        </w:rPr>
        <w:t>.</w:t>
      </w:r>
    </w:p>
    <w:p w14:paraId="55B58165" w14:textId="77777777" w:rsidR="00DD151D" w:rsidRPr="0063779C" w:rsidRDefault="00DD151D" w:rsidP="00DD151D">
      <w:pPr>
        <w:suppressAutoHyphens w:val="0"/>
        <w:autoSpaceDE w:val="0"/>
        <w:autoSpaceDN w:val="0"/>
        <w:adjustRightInd w:val="0"/>
        <w:spacing w:after="70" w:line="240" w:lineRule="auto"/>
        <w:ind w:left="284"/>
        <w:rPr>
          <w:rFonts w:eastAsia="Times New Roman"/>
          <w:color w:val="000000"/>
          <w:lang w:eastAsia="pl-PL"/>
        </w:rPr>
      </w:pPr>
    </w:p>
    <w:p w14:paraId="3C1E9D15" w14:textId="77777777" w:rsidR="00037490" w:rsidRDefault="00037490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59FA778" w14:textId="77777777" w:rsidR="008740AC" w:rsidRDefault="008740AC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91E44D0" w14:textId="77777777" w:rsidR="008740AC" w:rsidRPr="00D86FCB" w:rsidRDefault="008740AC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D7CF50F" w14:textId="3302961A" w:rsidR="000D663B" w:rsidRPr="001B72EB" w:rsidRDefault="000D663B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lang w:eastAsia="pl-PL"/>
        </w:rPr>
      </w:pPr>
      <w:r w:rsidRPr="001B72EB">
        <w:rPr>
          <w:rFonts w:eastAsia="Times New Roman"/>
          <w:color w:val="000000"/>
          <w:lang w:eastAsia="pl-PL"/>
        </w:rPr>
        <w:t>........................., dn. .........................</w:t>
      </w:r>
      <w:r w:rsidRPr="001B72EB">
        <w:rPr>
          <w:rFonts w:eastAsia="Times New Roman"/>
          <w:color w:val="000000"/>
          <w:lang w:eastAsia="pl-PL"/>
        </w:rPr>
        <w:tab/>
      </w:r>
      <w:r w:rsidRPr="001B72EB">
        <w:rPr>
          <w:rFonts w:eastAsia="Times New Roman"/>
          <w:color w:val="000000"/>
          <w:lang w:eastAsia="pl-PL"/>
        </w:rPr>
        <w:tab/>
        <w:t xml:space="preserve"> ……...................</w:t>
      </w:r>
      <w:r w:rsidR="001B72EB">
        <w:rPr>
          <w:rFonts w:eastAsia="Times New Roman"/>
          <w:color w:val="000000"/>
          <w:lang w:eastAsia="pl-PL"/>
        </w:rPr>
        <w:t>.........</w:t>
      </w:r>
      <w:r w:rsidRPr="001B72EB">
        <w:rPr>
          <w:rFonts w:eastAsia="Times New Roman"/>
          <w:color w:val="000000"/>
          <w:lang w:eastAsia="pl-PL"/>
        </w:rPr>
        <w:t xml:space="preserve">..................................... </w:t>
      </w:r>
    </w:p>
    <w:p w14:paraId="67C7EC85" w14:textId="77777777" w:rsidR="001B72EB" w:rsidRDefault="00037490" w:rsidP="00037490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 w:val="16"/>
          <w:szCs w:val="16"/>
          <w:lang w:eastAsia="pl-PL"/>
        </w:rPr>
      </w:pPr>
      <w:r w:rsidRPr="001B72EB">
        <w:rPr>
          <w:rFonts w:eastAsia="Times New Roman"/>
          <w:color w:val="000000"/>
          <w:sz w:val="16"/>
          <w:szCs w:val="16"/>
          <w:lang w:eastAsia="pl-PL"/>
        </w:rPr>
        <w:t>Miejscowość, data</w:t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="000D663B" w:rsidRPr="001B72EB">
        <w:rPr>
          <w:rFonts w:eastAsia="Times New Roman"/>
          <w:color w:val="000000"/>
          <w:sz w:val="16"/>
          <w:szCs w:val="16"/>
          <w:lang w:eastAsia="pl-PL"/>
        </w:rPr>
        <w:t xml:space="preserve">Podpis osób uprawnionych do składania </w:t>
      </w:r>
    </w:p>
    <w:p w14:paraId="265D05FD" w14:textId="35B4EA28" w:rsidR="0097627B" w:rsidRPr="001B72EB" w:rsidRDefault="001B72EB" w:rsidP="001B72EB">
      <w:pPr>
        <w:suppressAutoHyphens w:val="0"/>
        <w:autoSpaceDE w:val="0"/>
        <w:autoSpaceDN w:val="0"/>
        <w:adjustRightInd w:val="0"/>
        <w:spacing w:after="0" w:line="240" w:lineRule="auto"/>
        <w:ind w:left="4248" w:firstLine="708"/>
        <w:rPr>
          <w:rFonts w:eastAsia="Times New Roman"/>
          <w:color w:val="000000"/>
          <w:sz w:val="16"/>
          <w:szCs w:val="16"/>
          <w:lang w:eastAsia="pl-PL"/>
        </w:rPr>
      </w:pPr>
      <w:r w:rsidRPr="001B72EB">
        <w:rPr>
          <w:rFonts w:eastAsia="Times New Roman"/>
          <w:color w:val="000000"/>
          <w:sz w:val="16"/>
          <w:szCs w:val="16"/>
          <w:lang w:eastAsia="pl-PL"/>
        </w:rPr>
        <w:t>O</w:t>
      </w:r>
      <w:r w:rsidR="000D663B" w:rsidRPr="001B72EB">
        <w:rPr>
          <w:rFonts w:eastAsia="Times New Roman"/>
          <w:color w:val="000000"/>
          <w:sz w:val="16"/>
          <w:szCs w:val="16"/>
          <w:lang w:eastAsia="pl-PL"/>
        </w:rPr>
        <w:t>świadczeń</w:t>
      </w:r>
      <w:r>
        <w:rPr>
          <w:rFonts w:eastAsia="Times New Roman"/>
          <w:color w:val="000000"/>
          <w:sz w:val="16"/>
          <w:szCs w:val="16"/>
          <w:lang w:eastAsia="pl-PL"/>
        </w:rPr>
        <w:t xml:space="preserve"> </w:t>
      </w:r>
      <w:r w:rsidR="000D663B" w:rsidRPr="001B72EB">
        <w:rPr>
          <w:rFonts w:eastAsia="Times New Roman"/>
          <w:color w:val="000000"/>
          <w:sz w:val="16"/>
          <w:szCs w:val="16"/>
          <w:lang w:eastAsia="pl-PL"/>
        </w:rPr>
        <w:t xml:space="preserve">woli w imieniu Wykonawcy </w:t>
      </w:r>
    </w:p>
    <w:p w14:paraId="59BB8B88" w14:textId="77777777" w:rsidR="00350852" w:rsidRPr="00D86FCB" w:rsidRDefault="00350852" w:rsidP="00EF2154">
      <w:pPr>
        <w:spacing w:line="360" w:lineRule="auto"/>
        <w:rPr>
          <w:rFonts w:ascii="Times New Roman" w:hAnsi="Times New Roman" w:cs="Times New Roman"/>
        </w:rPr>
      </w:pPr>
    </w:p>
    <w:sectPr w:rsidR="00350852" w:rsidRPr="00D86FCB" w:rsidSect="006629AA">
      <w:headerReference w:type="default" r:id="rId7"/>
      <w:footerReference w:type="default" r:id="rId8"/>
      <w:pgSz w:w="11906" w:h="16838"/>
      <w:pgMar w:top="1104" w:right="1417" w:bottom="1417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3BE7" w14:textId="77777777" w:rsidR="00857AB9" w:rsidRDefault="00857AB9">
      <w:r>
        <w:separator/>
      </w:r>
    </w:p>
  </w:endnote>
  <w:endnote w:type="continuationSeparator" w:id="0">
    <w:p w14:paraId="2A5C053C" w14:textId="77777777" w:rsidR="00857AB9" w:rsidRDefault="0085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BF2A" w14:textId="77777777" w:rsidR="00113AE7" w:rsidRDefault="00113AE7">
    <w:pPr>
      <w:pStyle w:val="Stopka"/>
      <w:jc w:val="right"/>
    </w:pPr>
  </w:p>
  <w:p w14:paraId="4ABE772A" w14:textId="4983DAEC" w:rsidR="00113AE7" w:rsidRDefault="001B72EB">
    <w:pPr>
      <w:pStyle w:val="Stopka"/>
      <w:rPr>
        <w:rFonts w:ascii="Times New Roman" w:hAnsi="Times New Roman"/>
        <w:spacing w:val="1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759E44" wp14:editId="70676468">
              <wp:simplePos x="0" y="0"/>
              <wp:positionH relativeFrom="column">
                <wp:posOffset>-61595</wp:posOffset>
              </wp:positionH>
              <wp:positionV relativeFrom="paragraph">
                <wp:posOffset>101600</wp:posOffset>
              </wp:positionV>
              <wp:extent cx="5819775" cy="0"/>
              <wp:effectExtent l="5080" t="6350" r="13970" b="12700"/>
              <wp:wrapNone/>
              <wp:docPr id="714383594" name="Łącznik prostoliniow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77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95F5C9" id="Łącznik prostoliniowy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5pt,8pt" to="453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" strokeweight=".26mm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98DB7" w14:textId="77777777" w:rsidR="00857AB9" w:rsidRDefault="00857AB9">
      <w:r>
        <w:separator/>
      </w:r>
    </w:p>
  </w:footnote>
  <w:footnote w:type="continuationSeparator" w:id="0">
    <w:p w14:paraId="109D8F77" w14:textId="77777777" w:rsidR="00857AB9" w:rsidRDefault="00857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33B8" w14:textId="5E8D8525" w:rsidR="00113AE7" w:rsidRPr="00DD151D" w:rsidRDefault="006004ED" w:rsidP="0019416C">
    <w:pPr>
      <w:pStyle w:val="Nagwek"/>
      <w:pBdr>
        <w:bottom w:val="single" w:sz="4" w:space="1" w:color="auto"/>
      </w:pBdr>
      <w:ind w:left="-567" w:right="-567" w:firstLine="567"/>
      <w:rPr>
        <w:color w:val="FF0000"/>
      </w:rPr>
    </w:pPr>
    <w:r>
      <w:rPr>
        <w:sz w:val="18"/>
        <w:szCs w:val="18"/>
      </w:rPr>
      <w:t xml:space="preserve">Numer postępowania: </w:t>
    </w:r>
    <w:r w:rsidR="0019416C" w:rsidRPr="004D15B8">
      <w:rPr>
        <w:sz w:val="18"/>
        <w:szCs w:val="18"/>
      </w:rPr>
      <w:t>IR.7013.1.</w:t>
    </w:r>
    <w:r w:rsidR="00CD02D5">
      <w:rPr>
        <w:sz w:val="18"/>
        <w:szCs w:val="18"/>
      </w:rPr>
      <w:t>12</w:t>
    </w:r>
    <w:r w:rsidR="00C33394">
      <w:rPr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EC3"/>
    <w:multiLevelType w:val="hybridMultilevel"/>
    <w:tmpl w:val="F5BE0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C9A"/>
    <w:multiLevelType w:val="hybridMultilevel"/>
    <w:tmpl w:val="BCE8CB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35097"/>
    <w:multiLevelType w:val="hybridMultilevel"/>
    <w:tmpl w:val="3D14B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2BB7"/>
    <w:multiLevelType w:val="hybridMultilevel"/>
    <w:tmpl w:val="855CB6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E52AB"/>
    <w:multiLevelType w:val="hybridMultilevel"/>
    <w:tmpl w:val="46D265E4"/>
    <w:lvl w:ilvl="0" w:tplc="E57C824C">
      <w:start w:val="1"/>
      <w:numFmt w:val="lowerLetter"/>
      <w:lvlText w:val="%1)"/>
      <w:lvlJc w:val="left"/>
      <w:pPr>
        <w:ind w:left="1080" w:hanging="360"/>
      </w:pPr>
      <w:rPr>
        <w:rFonts w:ascii="Times-Roman" w:hAnsi="Times-Roman" w:cs="Times-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0D5CFB"/>
    <w:multiLevelType w:val="hybridMultilevel"/>
    <w:tmpl w:val="FBD0033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C5DD4"/>
    <w:multiLevelType w:val="hybridMultilevel"/>
    <w:tmpl w:val="F90848DA"/>
    <w:lvl w:ilvl="0" w:tplc="F74014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25558"/>
    <w:multiLevelType w:val="hybridMultilevel"/>
    <w:tmpl w:val="F7F0490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F24608"/>
    <w:multiLevelType w:val="hybridMultilevel"/>
    <w:tmpl w:val="30987E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F05D9"/>
    <w:multiLevelType w:val="hybridMultilevel"/>
    <w:tmpl w:val="CB422400"/>
    <w:lvl w:ilvl="0" w:tplc="24923B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B03785"/>
    <w:multiLevelType w:val="hybridMultilevel"/>
    <w:tmpl w:val="DD42E610"/>
    <w:lvl w:ilvl="0" w:tplc="6728064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21A63"/>
    <w:multiLevelType w:val="hybridMultilevel"/>
    <w:tmpl w:val="6F2A3AE6"/>
    <w:lvl w:ilvl="0" w:tplc="9C669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B13C9"/>
    <w:multiLevelType w:val="hybridMultilevel"/>
    <w:tmpl w:val="F3C8CB94"/>
    <w:lvl w:ilvl="0" w:tplc="223A698E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6955909"/>
    <w:multiLevelType w:val="hybridMultilevel"/>
    <w:tmpl w:val="69240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05789"/>
    <w:multiLevelType w:val="hybridMultilevel"/>
    <w:tmpl w:val="27E24F6E"/>
    <w:lvl w:ilvl="0" w:tplc="A59CF2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587071"/>
    <w:multiLevelType w:val="hybridMultilevel"/>
    <w:tmpl w:val="1BB8C286"/>
    <w:lvl w:ilvl="0" w:tplc="3A5EAAC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D522CC"/>
    <w:multiLevelType w:val="hybridMultilevel"/>
    <w:tmpl w:val="12DE38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E45B92"/>
    <w:multiLevelType w:val="hybridMultilevel"/>
    <w:tmpl w:val="CABE78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920574">
    <w:abstractNumId w:val="15"/>
  </w:num>
  <w:num w:numId="2" w16cid:durableId="1104888602">
    <w:abstractNumId w:val="14"/>
  </w:num>
  <w:num w:numId="3" w16cid:durableId="190726567">
    <w:abstractNumId w:val="7"/>
  </w:num>
  <w:num w:numId="4" w16cid:durableId="1590044769">
    <w:abstractNumId w:val="5"/>
  </w:num>
  <w:num w:numId="5" w16cid:durableId="1176070252">
    <w:abstractNumId w:val="1"/>
  </w:num>
  <w:num w:numId="6" w16cid:durableId="1277836803">
    <w:abstractNumId w:val="13"/>
  </w:num>
  <w:num w:numId="7" w16cid:durableId="726685455">
    <w:abstractNumId w:val="0"/>
  </w:num>
  <w:num w:numId="8" w16cid:durableId="513303319">
    <w:abstractNumId w:val="9"/>
  </w:num>
  <w:num w:numId="9" w16cid:durableId="836769411">
    <w:abstractNumId w:val="16"/>
  </w:num>
  <w:num w:numId="10" w16cid:durableId="1446345146">
    <w:abstractNumId w:val="12"/>
  </w:num>
  <w:num w:numId="11" w16cid:durableId="935213968">
    <w:abstractNumId w:val="17"/>
  </w:num>
  <w:num w:numId="12" w16cid:durableId="1191533682">
    <w:abstractNumId w:val="11"/>
  </w:num>
  <w:num w:numId="13" w16cid:durableId="1522009227">
    <w:abstractNumId w:val="4"/>
  </w:num>
  <w:num w:numId="14" w16cid:durableId="1767654767">
    <w:abstractNumId w:val="2"/>
  </w:num>
  <w:num w:numId="15" w16cid:durableId="1803382771">
    <w:abstractNumId w:val="8"/>
  </w:num>
  <w:num w:numId="16" w16cid:durableId="2133938379">
    <w:abstractNumId w:val="3"/>
  </w:num>
  <w:num w:numId="17" w16cid:durableId="1369530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0079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A8A"/>
    <w:rsid w:val="00012B44"/>
    <w:rsid w:val="00012E13"/>
    <w:rsid w:val="00024CF9"/>
    <w:rsid w:val="00026AF9"/>
    <w:rsid w:val="00037490"/>
    <w:rsid w:val="000376C1"/>
    <w:rsid w:val="00063D3B"/>
    <w:rsid w:val="000812CE"/>
    <w:rsid w:val="0009474F"/>
    <w:rsid w:val="000A0888"/>
    <w:rsid w:val="000B2CCC"/>
    <w:rsid w:val="000B2FCD"/>
    <w:rsid w:val="000B401B"/>
    <w:rsid w:val="000C054E"/>
    <w:rsid w:val="000D663B"/>
    <w:rsid w:val="000F0DD0"/>
    <w:rsid w:val="00113AE7"/>
    <w:rsid w:val="00141010"/>
    <w:rsid w:val="001415C4"/>
    <w:rsid w:val="001454B6"/>
    <w:rsid w:val="00152337"/>
    <w:rsid w:val="00157039"/>
    <w:rsid w:val="00162E0D"/>
    <w:rsid w:val="00167F71"/>
    <w:rsid w:val="001838E1"/>
    <w:rsid w:val="001909FA"/>
    <w:rsid w:val="0019416C"/>
    <w:rsid w:val="001A3C0D"/>
    <w:rsid w:val="001B72EB"/>
    <w:rsid w:val="001E50E2"/>
    <w:rsid w:val="001E5276"/>
    <w:rsid w:val="001E57E0"/>
    <w:rsid w:val="002052B9"/>
    <w:rsid w:val="00213ECD"/>
    <w:rsid w:val="00216081"/>
    <w:rsid w:val="0022204F"/>
    <w:rsid w:val="00235780"/>
    <w:rsid w:val="002553F0"/>
    <w:rsid w:val="0026471A"/>
    <w:rsid w:val="00287792"/>
    <w:rsid w:val="00290F40"/>
    <w:rsid w:val="002B27E9"/>
    <w:rsid w:val="002C2230"/>
    <w:rsid w:val="002D3355"/>
    <w:rsid w:val="002E0D4A"/>
    <w:rsid w:val="002E68EF"/>
    <w:rsid w:val="002F1C38"/>
    <w:rsid w:val="002F32A3"/>
    <w:rsid w:val="00350852"/>
    <w:rsid w:val="003561F4"/>
    <w:rsid w:val="00380186"/>
    <w:rsid w:val="0038183A"/>
    <w:rsid w:val="00382EC5"/>
    <w:rsid w:val="0038362A"/>
    <w:rsid w:val="003B2551"/>
    <w:rsid w:val="003B341A"/>
    <w:rsid w:val="003B7EE9"/>
    <w:rsid w:val="003D40D6"/>
    <w:rsid w:val="003D76D5"/>
    <w:rsid w:val="003E4BE2"/>
    <w:rsid w:val="003F4BE5"/>
    <w:rsid w:val="00415F9F"/>
    <w:rsid w:val="00462DF1"/>
    <w:rsid w:val="00471F83"/>
    <w:rsid w:val="004749B6"/>
    <w:rsid w:val="00482B10"/>
    <w:rsid w:val="00490908"/>
    <w:rsid w:val="00497194"/>
    <w:rsid w:val="004D15B8"/>
    <w:rsid w:val="004E7A25"/>
    <w:rsid w:val="004F2CA4"/>
    <w:rsid w:val="004F5714"/>
    <w:rsid w:val="0051016B"/>
    <w:rsid w:val="00517760"/>
    <w:rsid w:val="005400B7"/>
    <w:rsid w:val="0054308E"/>
    <w:rsid w:val="0054575D"/>
    <w:rsid w:val="00553282"/>
    <w:rsid w:val="0055786E"/>
    <w:rsid w:val="00572227"/>
    <w:rsid w:val="00573B60"/>
    <w:rsid w:val="005770C0"/>
    <w:rsid w:val="00594C78"/>
    <w:rsid w:val="005B6EF7"/>
    <w:rsid w:val="005D4C88"/>
    <w:rsid w:val="005D6AA7"/>
    <w:rsid w:val="006004ED"/>
    <w:rsid w:val="00606945"/>
    <w:rsid w:val="006244BC"/>
    <w:rsid w:val="0063779C"/>
    <w:rsid w:val="006453A8"/>
    <w:rsid w:val="00647037"/>
    <w:rsid w:val="006629AA"/>
    <w:rsid w:val="00663A8A"/>
    <w:rsid w:val="00683343"/>
    <w:rsid w:val="00697FBB"/>
    <w:rsid w:val="006A3492"/>
    <w:rsid w:val="006A406C"/>
    <w:rsid w:val="006C4483"/>
    <w:rsid w:val="006D2BCA"/>
    <w:rsid w:val="006E27C2"/>
    <w:rsid w:val="0071695D"/>
    <w:rsid w:val="00733582"/>
    <w:rsid w:val="00742503"/>
    <w:rsid w:val="007556B2"/>
    <w:rsid w:val="00756D65"/>
    <w:rsid w:val="00780AD3"/>
    <w:rsid w:val="00781458"/>
    <w:rsid w:val="0078312B"/>
    <w:rsid w:val="007A6825"/>
    <w:rsid w:val="007C1FB3"/>
    <w:rsid w:val="007E6FB7"/>
    <w:rsid w:val="00806B34"/>
    <w:rsid w:val="008154D1"/>
    <w:rsid w:val="00815B4C"/>
    <w:rsid w:val="008304BF"/>
    <w:rsid w:val="00857AB9"/>
    <w:rsid w:val="008740AC"/>
    <w:rsid w:val="008B7D35"/>
    <w:rsid w:val="008E184F"/>
    <w:rsid w:val="008F0960"/>
    <w:rsid w:val="00902773"/>
    <w:rsid w:val="00904D4B"/>
    <w:rsid w:val="00920732"/>
    <w:rsid w:val="009347DA"/>
    <w:rsid w:val="009369CD"/>
    <w:rsid w:val="0094333B"/>
    <w:rsid w:val="00962870"/>
    <w:rsid w:val="00971D59"/>
    <w:rsid w:val="0097627B"/>
    <w:rsid w:val="009E0F35"/>
    <w:rsid w:val="009E2FA0"/>
    <w:rsid w:val="009F00C3"/>
    <w:rsid w:val="009F5828"/>
    <w:rsid w:val="009F735E"/>
    <w:rsid w:val="00A12695"/>
    <w:rsid w:val="00A3087C"/>
    <w:rsid w:val="00A34982"/>
    <w:rsid w:val="00A51738"/>
    <w:rsid w:val="00AC7AD8"/>
    <w:rsid w:val="00AE6E96"/>
    <w:rsid w:val="00AF7C06"/>
    <w:rsid w:val="00B201F3"/>
    <w:rsid w:val="00B64727"/>
    <w:rsid w:val="00B77394"/>
    <w:rsid w:val="00B77CEB"/>
    <w:rsid w:val="00B8054E"/>
    <w:rsid w:val="00B86071"/>
    <w:rsid w:val="00BC61F6"/>
    <w:rsid w:val="00C16F7E"/>
    <w:rsid w:val="00C33394"/>
    <w:rsid w:val="00C5191F"/>
    <w:rsid w:val="00C60AD5"/>
    <w:rsid w:val="00C65A0F"/>
    <w:rsid w:val="00C74D1B"/>
    <w:rsid w:val="00C80255"/>
    <w:rsid w:val="00C910C6"/>
    <w:rsid w:val="00CA2FA5"/>
    <w:rsid w:val="00CA7242"/>
    <w:rsid w:val="00CB512F"/>
    <w:rsid w:val="00CD02D5"/>
    <w:rsid w:val="00CF1A61"/>
    <w:rsid w:val="00CF4666"/>
    <w:rsid w:val="00CF6365"/>
    <w:rsid w:val="00CF6CDA"/>
    <w:rsid w:val="00D04BA7"/>
    <w:rsid w:val="00D14DB2"/>
    <w:rsid w:val="00D33BB4"/>
    <w:rsid w:val="00D404A1"/>
    <w:rsid w:val="00D429E0"/>
    <w:rsid w:val="00D62273"/>
    <w:rsid w:val="00D72480"/>
    <w:rsid w:val="00D809B1"/>
    <w:rsid w:val="00D86FCB"/>
    <w:rsid w:val="00D87E23"/>
    <w:rsid w:val="00DA7763"/>
    <w:rsid w:val="00DC1F6F"/>
    <w:rsid w:val="00DD151D"/>
    <w:rsid w:val="00DD2C94"/>
    <w:rsid w:val="00DD49D0"/>
    <w:rsid w:val="00DE5D33"/>
    <w:rsid w:val="00DF2316"/>
    <w:rsid w:val="00DF496B"/>
    <w:rsid w:val="00E01757"/>
    <w:rsid w:val="00E01C89"/>
    <w:rsid w:val="00E157F5"/>
    <w:rsid w:val="00E17480"/>
    <w:rsid w:val="00E27855"/>
    <w:rsid w:val="00E36053"/>
    <w:rsid w:val="00E444CB"/>
    <w:rsid w:val="00E51F2E"/>
    <w:rsid w:val="00E52221"/>
    <w:rsid w:val="00E53842"/>
    <w:rsid w:val="00E546D7"/>
    <w:rsid w:val="00E644A1"/>
    <w:rsid w:val="00E83E76"/>
    <w:rsid w:val="00EB6596"/>
    <w:rsid w:val="00EF2154"/>
    <w:rsid w:val="00F6452D"/>
    <w:rsid w:val="00F76EC6"/>
    <w:rsid w:val="00F974AE"/>
    <w:rsid w:val="00FC7E5F"/>
    <w:rsid w:val="00FD71FF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693F4B"/>
  <w15:chartTrackingRefBased/>
  <w15:docId w15:val="{40B8DF98-2012-4508-9A8D-A7A0C7C9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eastAsia="Calibri" w:hAnsi="Times New Roman" w:cs="Times New Roman"/>
    </w:rPr>
  </w:style>
  <w:style w:type="character" w:customStyle="1" w:styleId="WW8Num6z1">
    <w:name w:val="WW8Num6z1"/>
    <w:rPr>
      <w:rFonts w:ascii="Symbol" w:hAnsi="Symbol"/>
    </w:rPr>
  </w:style>
  <w:style w:type="character" w:customStyle="1" w:styleId="WW8Num8z0">
    <w:name w:val="WW8Num8z0"/>
    <w:rPr>
      <w:sz w:val="23"/>
    </w:rPr>
  </w:style>
  <w:style w:type="character" w:customStyle="1" w:styleId="WW8Num10z1">
    <w:name w:val="WW8Num10z1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4z1">
    <w:name w:val="WW8Num24z1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6z0">
    <w:name w:val="WW8Num36z0"/>
    <w:rPr>
      <w:rFonts w:ascii="Times New Roman" w:eastAsia="Calibri" w:hAnsi="Times New Roman" w:cs="Times New Roman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1">
    <w:name w:val="WW8Num38z1"/>
    <w:rPr>
      <w:rFonts w:ascii="Symbol" w:hAnsi="Symbol"/>
    </w:rPr>
  </w:style>
  <w:style w:type="character" w:customStyle="1" w:styleId="WW8Num42z0">
    <w:name w:val="WW8Num42z0"/>
    <w:rPr>
      <w:sz w:val="23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Mapadokumentu">
    <w:name w:val="Document Map"/>
    <w:basedOn w:val="Normalny"/>
    <w:semiHidden/>
    <w:rsid w:val="00663A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rsid w:val="003508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FD71FF"/>
    <w:rPr>
      <w:b/>
      <w:bCs/>
    </w:rPr>
  </w:style>
  <w:style w:type="character" w:customStyle="1" w:styleId="Teksttreci2Kursywa">
    <w:name w:val="Tekst treści (2) + Kursywa"/>
    <w:uiPriority w:val="99"/>
    <w:rsid w:val="00497194"/>
    <w:rPr>
      <w:rFonts w:ascii="Times New Roman" w:hAnsi="Times New Roman"/>
      <w:i/>
      <w:color w:val="000000"/>
      <w:spacing w:val="0"/>
      <w:w w:val="100"/>
      <w:position w:val="0"/>
      <w:sz w:val="21"/>
      <w:u w:val="none"/>
      <w:lang w:val="pl-PL" w:eastAsia="pl-PL"/>
    </w:rPr>
  </w:style>
  <w:style w:type="character" w:customStyle="1" w:styleId="Teksttreci2Kursywa1">
    <w:name w:val="Tekst treści (2) + Kursywa1"/>
    <w:aliases w:val="Odstępy 1 pt"/>
    <w:uiPriority w:val="99"/>
    <w:rsid w:val="00497194"/>
    <w:rPr>
      <w:rFonts w:ascii="Times New Roman" w:hAnsi="Times New Roman"/>
      <w:i/>
      <w:color w:val="000000"/>
      <w:spacing w:val="20"/>
      <w:w w:val="100"/>
      <w:position w:val="0"/>
      <w:sz w:val="21"/>
      <w:u w:val="none"/>
      <w:lang w:val="pl-PL" w:eastAsia="pl-PL"/>
    </w:rPr>
  </w:style>
  <w:style w:type="paragraph" w:customStyle="1" w:styleId="Zwykytekst1">
    <w:name w:val="Zwykły tekst1"/>
    <w:basedOn w:val="Normalny"/>
    <w:rsid w:val="001E57E0"/>
    <w:pPr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eastAsia="zh-CN"/>
    </w:rPr>
  </w:style>
  <w:style w:type="table" w:styleId="Tabela-Siatka">
    <w:name w:val="Table Grid"/>
    <w:basedOn w:val="Standardowy"/>
    <w:rsid w:val="00167F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3779C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2492">
          <w:marLeft w:val="0"/>
          <w:marRight w:val="0"/>
          <w:marTop w:val="4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0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9493">
                      <w:marLeft w:val="0"/>
                      <w:marRight w:val="3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7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50396">
          <w:marLeft w:val="0"/>
          <w:marRight w:val="0"/>
          <w:marTop w:val="4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05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2153">
                      <w:marLeft w:val="0"/>
                      <w:marRight w:val="3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32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650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776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7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Tarnów Opolski</vt:lpstr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Tarnów Opolski</dc:title>
  <dc:subject/>
  <dc:creator>Nil</dc:creator>
  <cp:keywords/>
  <cp:lastModifiedBy>SPZ6</cp:lastModifiedBy>
  <cp:revision>18</cp:revision>
  <cp:lastPrinted>2026-03-10T06:46:00Z</cp:lastPrinted>
  <dcterms:created xsi:type="dcterms:W3CDTF">2023-10-05T07:56:00Z</dcterms:created>
  <dcterms:modified xsi:type="dcterms:W3CDTF">2026-03-10T06:46:00Z</dcterms:modified>
</cp:coreProperties>
</file>